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11E8" w14:textId="1FE7C301" w:rsidR="00EB373E" w:rsidRDefault="00EB373E">
      <w:r>
        <w:rPr>
          <w:rFonts w:ascii="Century Gothic" w:hAnsi="Century Gothic"/>
          <w:b/>
          <w:noProof/>
          <w:color w:val="FFFFFF" w:themeColor="background1"/>
          <w:sz w:val="24"/>
          <w:szCs w:val="24"/>
          <w14:ligatures w14:val="standardContextual"/>
        </w:rPr>
        <w:drawing>
          <wp:inline distT="0" distB="0" distL="0" distR="0" wp14:anchorId="1930C6DF" wp14:editId="70541ED9">
            <wp:extent cx="1242203" cy="502776"/>
            <wp:effectExtent l="0" t="0" r="2540" b="5715"/>
            <wp:docPr id="192192018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920181" name="Image 19219201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16" cy="5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CB55" w14:textId="77777777" w:rsidR="00EB373E" w:rsidRDefault="00EB373E"/>
    <w:tbl>
      <w:tblPr>
        <w:tblStyle w:val="Grilledutableau"/>
        <w:tblpPr w:leftFromText="141" w:rightFromText="141" w:vertAnchor="page" w:horzAnchor="margin" w:tblpY="2297"/>
        <w:tblW w:w="0" w:type="auto"/>
        <w:tblLook w:val="04A0" w:firstRow="1" w:lastRow="0" w:firstColumn="1" w:lastColumn="0" w:noHBand="0" w:noVBand="1"/>
      </w:tblPr>
      <w:tblGrid>
        <w:gridCol w:w="4203"/>
        <w:gridCol w:w="2538"/>
        <w:gridCol w:w="1889"/>
      </w:tblGrid>
      <w:tr w:rsidR="00EB373E" w:rsidRPr="006F3240" w14:paraId="184E4FA3" w14:textId="77777777" w:rsidTr="00EB373E">
        <w:trPr>
          <w:trHeight w:val="737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57F2CA78" w14:textId="13556595" w:rsidR="00EB373E" w:rsidRPr="00A73E0E" w:rsidRDefault="00EB373E" w:rsidP="00EB373E">
            <w:pPr>
              <w:pStyle w:val="Titre2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A73E0E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Formulaire de signalement ou de plainte.</w:t>
            </w:r>
          </w:p>
        </w:tc>
      </w:tr>
      <w:tr w:rsidR="00EB373E" w:rsidRPr="006F3240" w14:paraId="53D3A0B6" w14:textId="77777777" w:rsidTr="00EB373E">
        <w:trPr>
          <w:trHeight w:val="510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  <w:hideMark/>
          </w:tcPr>
          <w:p w14:paraId="0F51E53A" w14:textId="77777777" w:rsidR="00EB373E" w:rsidRPr="0060663E" w:rsidRDefault="00EB373E" w:rsidP="00EB373E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663E">
              <w:rPr>
                <w:rFonts w:ascii="Century Gothic" w:hAnsi="Century Gothic"/>
                <w:b/>
                <w:sz w:val="21"/>
                <w:szCs w:val="21"/>
              </w:rPr>
              <w:t>*Ce document est confidentiel, seule la personne responsable du traitement du signalement ou de la plainte pourra le lire.</w:t>
            </w:r>
          </w:p>
        </w:tc>
      </w:tr>
      <w:tr w:rsidR="00EB373E" w:rsidRPr="006F3240" w14:paraId="5ACCF581" w14:textId="77777777" w:rsidTr="00EB373E">
        <w:trPr>
          <w:trHeight w:val="20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78C93A42" w14:textId="77777777" w:rsidR="00EB373E" w:rsidRPr="00B96569" w:rsidRDefault="00EB373E" w:rsidP="00EB373E">
            <w:pPr>
              <w:pStyle w:val="Titre2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B373E" w:rsidRPr="006F3240" w14:paraId="2EBD28AD" w14:textId="77777777" w:rsidTr="00EB373E">
        <w:trPr>
          <w:trHeight w:val="567"/>
        </w:trPr>
        <w:tc>
          <w:tcPr>
            <w:tcW w:w="674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3F3358D" w14:textId="77777777" w:rsidR="00EB373E" w:rsidRPr="00A73E0E" w:rsidRDefault="00EB373E" w:rsidP="00EB373E">
            <w:pPr>
              <w:pStyle w:val="Titre2"/>
              <w:jc w:val="right"/>
              <w:rPr>
                <w:rFonts w:ascii="Century Gothic" w:eastAsiaTheme="majorEastAsia" w:hAnsi="Century Gothic" w:cstheme="majorBidi"/>
                <w:b/>
                <w:bCs/>
                <w:caps w:val="0"/>
                <w:color w:val="0F6FC6"/>
                <w:sz w:val="22"/>
                <w:szCs w:val="22"/>
              </w:rPr>
            </w:pPr>
            <w:r w:rsidRPr="00A73E0E">
              <w:rPr>
                <w:rFonts w:ascii="Century Gothic" w:eastAsiaTheme="majorEastAsia" w:hAnsi="Century Gothic" w:cstheme="majorBidi"/>
                <w:b/>
                <w:bCs/>
                <w:caps w:val="0"/>
                <w:color w:val="0F6FC6"/>
                <w:sz w:val="22"/>
                <w:szCs w:val="22"/>
              </w:rPr>
              <w:t>Date de la prise de déclaration :</w:t>
            </w:r>
          </w:p>
        </w:tc>
        <w:tc>
          <w:tcPr>
            <w:tcW w:w="18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EFAFC"/>
            <w:vAlign w:val="center"/>
          </w:tcPr>
          <w:p w14:paraId="245A13FA" w14:textId="77777777" w:rsidR="00EB373E" w:rsidRPr="004F475F" w:rsidRDefault="00EB373E" w:rsidP="00EB373E">
            <w:pPr>
              <w:pStyle w:val="Titre2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:rsidRPr="006F3240" w14:paraId="67914B6E" w14:textId="77777777" w:rsidTr="00EB373E">
        <w:trPr>
          <w:trHeight w:val="20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29CE39EF" w14:textId="77777777" w:rsidR="00EB373E" w:rsidRPr="00B96569" w:rsidRDefault="00EB373E" w:rsidP="00EB373E">
            <w:pPr>
              <w:pStyle w:val="Titre2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B373E" w:rsidRPr="006F3240" w14:paraId="5E2B7CDF" w14:textId="77777777" w:rsidTr="00EB373E">
        <w:trPr>
          <w:trHeight w:val="567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4C07B159" w14:textId="77777777" w:rsidR="00EB373E" w:rsidRPr="00302C83" w:rsidRDefault="00EB373E" w:rsidP="00EB373E">
            <w:pPr>
              <w:rPr>
                <w:rFonts w:ascii="Century Gothic" w:hAnsi="Century Gothic"/>
                <w:b/>
              </w:rPr>
            </w:pPr>
            <w:r w:rsidRPr="00302C83">
              <w:rPr>
                <w:rFonts w:ascii="Century Gothic" w:eastAsiaTheme="majorEastAsia" w:hAnsi="Century Gothic" w:cstheme="majorBidi"/>
                <w:b/>
                <w:bCs/>
                <w:color w:val="0F6FC6"/>
              </w:rPr>
              <w:t>Je rempli ce formulaire parce que :</w:t>
            </w:r>
          </w:p>
        </w:tc>
      </w:tr>
      <w:tr w:rsidR="00EB373E" w:rsidRPr="006F3240" w14:paraId="54E3CCA6" w14:textId="77777777" w:rsidTr="00EB373E">
        <w:trPr>
          <w:trHeight w:val="680"/>
        </w:trPr>
        <w:tc>
          <w:tcPr>
            <w:tcW w:w="4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562532C" w14:textId="77777777" w:rsidR="00EB373E" w:rsidRPr="008D08D5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Je vis de l’intimidation ou un acte de violence</w:t>
            </w:r>
          </w:p>
        </w:tc>
        <w:tc>
          <w:tcPr>
            <w:tcW w:w="44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1DA8DB" w14:textId="77777777" w:rsidR="00EB373E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0A76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Je suis témoin d’intimidation ou d’un acte de violence</w:t>
            </w:r>
          </w:p>
        </w:tc>
      </w:tr>
      <w:tr w:rsidR="00EB373E" w:rsidRPr="006F3240" w14:paraId="19DA1B1E" w14:textId="77777777" w:rsidTr="00EB373E">
        <w:trPr>
          <w:trHeight w:val="567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  <w:hideMark/>
          </w:tcPr>
          <w:p w14:paraId="422ED625" w14:textId="77777777" w:rsidR="00EB373E" w:rsidRPr="00302C83" w:rsidRDefault="00EB373E" w:rsidP="00EB373E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302C83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Nom de la personne qui vit de l’intimidation ou de la violence :</w:t>
            </w:r>
          </w:p>
        </w:tc>
      </w:tr>
      <w:tr w:rsidR="00EB373E" w:rsidRPr="006F3240" w14:paraId="74E35252" w14:textId="77777777" w:rsidTr="00EB373E">
        <w:trPr>
          <w:trHeight w:val="680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F4F00EC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7A216155" w14:textId="77777777" w:rsidTr="00EB373E">
        <w:trPr>
          <w:trHeight w:val="567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4FDA05E7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ED7766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Auteur(s) des gestes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 :</w:t>
            </w:r>
          </w:p>
        </w:tc>
      </w:tr>
      <w:tr w:rsidR="00EB373E" w14:paraId="0357F9FA" w14:textId="77777777" w:rsidTr="00EB373E">
        <w:trPr>
          <w:trHeight w:val="680"/>
        </w:trPr>
        <w:tc>
          <w:tcPr>
            <w:tcW w:w="4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D9FE1BA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9A39355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3EDD460E" w14:textId="77777777" w:rsidTr="00EB373E">
        <w:trPr>
          <w:trHeight w:val="680"/>
        </w:trPr>
        <w:tc>
          <w:tcPr>
            <w:tcW w:w="4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11D93FB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C2EBCF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1B3BE707" w14:textId="77777777" w:rsidTr="00EB373E">
        <w:trPr>
          <w:trHeight w:val="567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49D56977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ED7766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Témoin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(</w:t>
            </w:r>
            <w:r w:rsidRPr="00ED7766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s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) :</w:t>
            </w:r>
          </w:p>
        </w:tc>
      </w:tr>
      <w:tr w:rsidR="00EB373E" w14:paraId="0147B341" w14:textId="77777777" w:rsidTr="00EB373E">
        <w:trPr>
          <w:trHeight w:val="680"/>
        </w:trPr>
        <w:tc>
          <w:tcPr>
            <w:tcW w:w="4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41AC77D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263FF57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081BBA70" w14:textId="77777777" w:rsidTr="00EB373E">
        <w:trPr>
          <w:trHeight w:val="680"/>
        </w:trPr>
        <w:tc>
          <w:tcPr>
            <w:tcW w:w="4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6B487D3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CB80DF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74618F3C" w14:textId="77777777" w:rsidTr="00EB373E">
        <w:trPr>
          <w:trHeight w:val="20"/>
        </w:trPr>
        <w:tc>
          <w:tcPr>
            <w:tcW w:w="863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2ACC22D8" w14:textId="77777777" w:rsidR="00EB373E" w:rsidRPr="00B96569" w:rsidRDefault="00EB373E" w:rsidP="00EB373E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36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7"/>
        <w:gridCol w:w="1268"/>
        <w:gridCol w:w="2682"/>
      </w:tblGrid>
      <w:tr w:rsidR="00EB373E" w14:paraId="07362F6C" w14:textId="77777777" w:rsidTr="00EB373E">
        <w:trPr>
          <w:trHeight w:val="2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4EBB6C4A" w14:textId="77777777" w:rsidR="00EB373E" w:rsidRPr="00B96569" w:rsidRDefault="00EB373E" w:rsidP="00EB373E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B373E" w14:paraId="4C62EA83" w14:textId="77777777" w:rsidTr="00EB373E">
        <w:trPr>
          <w:trHeight w:val="567"/>
        </w:trPr>
        <w:tc>
          <w:tcPr>
            <w:tcW w:w="594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  <w:hideMark/>
          </w:tcPr>
          <w:p w14:paraId="44C60239" w14:textId="77777777" w:rsidR="00EB373E" w:rsidRPr="004F475F" w:rsidRDefault="00EB373E" w:rsidP="00EB373E">
            <w:pPr>
              <w:jc w:val="right"/>
              <w:rPr>
                <w:rFonts w:ascii="Century Gothic" w:hAnsi="Century Gothic"/>
                <w:sz w:val="21"/>
                <w:szCs w:val="21"/>
              </w:rPr>
            </w:pPr>
            <w:r w:rsidRPr="00B91B2F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Date de l’événement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 xml:space="preserve"> : </w:t>
            </w:r>
          </w:p>
        </w:tc>
        <w:tc>
          <w:tcPr>
            <w:tcW w:w="2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EFAFC"/>
          </w:tcPr>
          <w:p w14:paraId="7B502330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14:paraId="607AA0E8" w14:textId="77777777" w:rsidTr="00EB373E">
        <w:trPr>
          <w:trHeight w:val="2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09CB8A05" w14:textId="77777777" w:rsidR="00EB373E" w:rsidRPr="00B96569" w:rsidRDefault="00EB373E" w:rsidP="00EB373E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B373E" w:rsidRPr="006F3240" w14:paraId="34E340D0" w14:textId="77777777" w:rsidTr="00EB373E">
        <w:trPr>
          <w:trHeight w:val="567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  <w:hideMark/>
          </w:tcPr>
          <w:p w14:paraId="5B7BBBDF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A73E0E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Endroit où l’incident s’est déroulé (préciser s’il s’agit d’internet) :</w:t>
            </w:r>
          </w:p>
        </w:tc>
      </w:tr>
      <w:tr w:rsidR="00EB373E" w:rsidRPr="006F3240" w14:paraId="10BBC420" w14:textId="77777777" w:rsidTr="00EB373E">
        <w:trPr>
          <w:trHeight w:val="68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3A4D7F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:rsidRPr="006F3240" w14:paraId="0A9FE484" w14:textId="77777777" w:rsidTr="00EB373E">
        <w:trPr>
          <w:trHeight w:val="567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0E5FC1F1" w14:textId="77777777" w:rsidR="00EB373E" w:rsidRPr="008D08D5" w:rsidRDefault="00EB373E" w:rsidP="00EB373E">
            <w:pP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</w:pPr>
            <w:r w:rsidRPr="00B91B2F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Depuis combien de temps la situation dure-t-elle ?</w:t>
            </w:r>
          </w:p>
        </w:tc>
      </w:tr>
      <w:tr w:rsidR="00EB373E" w14:paraId="4B3F445E" w14:textId="77777777" w:rsidTr="00EB373E">
        <w:trPr>
          <w:trHeight w:val="680"/>
        </w:trPr>
        <w:tc>
          <w:tcPr>
            <w:tcW w:w="16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330E44A4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373E">
              <w:rPr>
                <w:rFonts w:ascii="Century Gothic" w:hAnsi="Century Gothic"/>
                <w:sz w:val="21"/>
                <w:szCs w:val="21"/>
              </w:rPr>
              <w:t>Quelques jours</w:t>
            </w:r>
          </w:p>
        </w:tc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456C1341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Plus d’une semaine</w:t>
            </w:r>
          </w:p>
        </w:tc>
        <w:tc>
          <w:tcPr>
            <w:tcW w:w="21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E2B8FFC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Un mois</w:t>
            </w:r>
          </w:p>
        </w:tc>
        <w:tc>
          <w:tcPr>
            <w:tcW w:w="2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483F9B8D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Plus d’un mois</w:t>
            </w:r>
          </w:p>
        </w:tc>
      </w:tr>
      <w:tr w:rsidR="00EB373E" w:rsidRPr="006F3240" w14:paraId="793C13BE" w14:textId="77777777" w:rsidTr="00EB373E">
        <w:trPr>
          <w:trHeight w:val="567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552EA350" w14:textId="77777777" w:rsidR="00EB373E" w:rsidRPr="000A765C" w:rsidRDefault="00EB373E" w:rsidP="00EB373E">
            <w:pP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</w:pPr>
            <w:r w:rsidRPr="00B91B2F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Combien de fois cela est-il arrivé ?</w:t>
            </w:r>
          </w:p>
        </w:tc>
      </w:tr>
      <w:tr w:rsidR="00EB373E" w14:paraId="5D54DA90" w14:textId="77777777" w:rsidTr="00EB373E">
        <w:trPr>
          <w:trHeight w:val="680"/>
        </w:trPr>
        <w:tc>
          <w:tcPr>
            <w:tcW w:w="16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0CE5E81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Plusieurs fois par jour</w:t>
            </w:r>
          </w:p>
        </w:tc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80C45B7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Une fois par jour</w:t>
            </w:r>
          </w:p>
        </w:tc>
        <w:tc>
          <w:tcPr>
            <w:tcW w:w="21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9DB68ED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Plusieurs fois par semaine</w:t>
            </w:r>
          </w:p>
        </w:tc>
        <w:tc>
          <w:tcPr>
            <w:tcW w:w="2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21553812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Une fois par semaine</w:t>
            </w:r>
          </w:p>
        </w:tc>
      </w:tr>
      <w:tr w:rsidR="00EB373E" w14:paraId="13276EEF" w14:textId="77777777" w:rsidTr="00EB373E">
        <w:trPr>
          <w:trHeight w:val="680"/>
        </w:trPr>
        <w:tc>
          <w:tcPr>
            <w:tcW w:w="16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B519FDB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Quelques fois par mois</w:t>
            </w:r>
          </w:p>
        </w:tc>
        <w:tc>
          <w:tcPr>
            <w:tcW w:w="693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256E4A5C" w14:textId="5733F60A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Autre</w:t>
            </w:r>
            <w:r>
              <w:rPr>
                <w:rFonts w:ascii="Century Gothic" w:hAnsi="Century Gothic"/>
                <w:sz w:val="21"/>
                <w:szCs w:val="21"/>
              </w:rPr>
              <w:t> : ___________________________________________________________________</w:t>
            </w:r>
            <w:r>
              <w:rPr>
                <w:rFonts w:ascii="Century Gothic" w:hAnsi="Century Gothic"/>
                <w:sz w:val="21"/>
                <w:szCs w:val="21"/>
              </w:rPr>
              <w:t>________________________________________________________</w:t>
            </w:r>
            <w:r>
              <w:rPr>
                <w:rFonts w:ascii="Century Gothic" w:hAnsi="Century Gothic"/>
                <w:sz w:val="21"/>
                <w:szCs w:val="21"/>
              </w:rPr>
              <w:t>___</w:t>
            </w:r>
          </w:p>
        </w:tc>
      </w:tr>
      <w:tr w:rsidR="00EB373E" w:rsidRPr="006F3240" w14:paraId="6B44620F" w14:textId="77777777" w:rsidTr="00EB373E">
        <w:trPr>
          <w:trHeight w:val="85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</w:tcPr>
          <w:p w14:paraId="6AD7938C" w14:textId="77777777" w:rsidR="00EB373E" w:rsidRPr="008D08D5" w:rsidRDefault="00EB373E" w:rsidP="00EB373E">
            <w:pP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</w:pPr>
            <w:r w:rsidRPr="008D08D5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 xml:space="preserve">Explique dans tes mots ce qui s’est passé. 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br/>
            </w:r>
            <w:r w:rsidRPr="008D08D5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Tu peux aussi cocher les comportements que tu as vus ou ce que tu as vécu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.</w:t>
            </w:r>
          </w:p>
        </w:tc>
      </w:tr>
      <w:tr w:rsidR="00EB373E" w:rsidRPr="006F3240" w14:paraId="04DE3B63" w14:textId="77777777" w:rsidTr="00EB373E">
        <w:trPr>
          <w:trHeight w:val="68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72D18F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:rsidRPr="006F3240" w14:paraId="722F87DA" w14:textId="77777777" w:rsidTr="00EB373E">
        <w:trPr>
          <w:trHeight w:val="68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98EFAC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:rsidRPr="006F3240" w14:paraId="27B25526" w14:textId="77777777" w:rsidTr="00EB373E">
        <w:trPr>
          <w:trHeight w:val="680"/>
        </w:trPr>
        <w:tc>
          <w:tcPr>
            <w:tcW w:w="16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C4A2BC8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Violence physique</w:t>
            </w:r>
          </w:p>
        </w:tc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47E5D90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Violence verbale</w:t>
            </w:r>
          </w:p>
        </w:tc>
        <w:tc>
          <w:tcPr>
            <w:tcW w:w="21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ED84935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Vandalisme</w:t>
            </w:r>
          </w:p>
        </w:tc>
        <w:tc>
          <w:tcPr>
            <w:tcW w:w="2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2A7D65AD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E7281D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728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Geste ou remarque à caractère sexuel</w:t>
            </w:r>
          </w:p>
        </w:tc>
      </w:tr>
      <w:tr w:rsidR="00EB373E" w14:paraId="358C005B" w14:textId="77777777" w:rsidTr="00EB373E">
        <w:trPr>
          <w:trHeight w:val="680"/>
        </w:trPr>
        <w:tc>
          <w:tcPr>
            <w:tcW w:w="16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F79483A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  <w:lang w:val="fr-CA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Rumeurs</w:t>
            </w:r>
          </w:p>
        </w:tc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AD4C677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B96569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 w:rsidRPr="00B965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Exclusion</w:t>
            </w:r>
          </w:p>
        </w:tc>
        <w:tc>
          <w:tcPr>
            <w:tcW w:w="480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FCEA48F" w14:textId="7F72C09C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E7281D">
              <w:rPr>
                <w:rFonts w:ascii="Century Gothic" w:hAnsi="Century Gothic"/>
                <w:sz w:val="18"/>
                <w:szCs w:val="18"/>
              </w:rPr>
              <w:sym w:font="Webdings" w:char="F063"/>
            </w:r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4F475F">
              <w:rPr>
                <w:rFonts w:ascii="Century Gothic" w:hAnsi="Century Gothic"/>
                <w:sz w:val="21"/>
                <w:szCs w:val="21"/>
              </w:rPr>
              <w:t>Autres</w:t>
            </w:r>
            <w:r>
              <w:rPr>
                <w:rFonts w:ascii="Century Gothic" w:hAnsi="Century Gothic"/>
                <w:sz w:val="21"/>
                <w:szCs w:val="21"/>
              </w:rPr>
              <w:t> : ___________________________________________</w:t>
            </w:r>
          </w:p>
        </w:tc>
      </w:tr>
      <w:tr w:rsidR="00EB373E" w:rsidRPr="006F3240" w14:paraId="7CDBA362" w14:textId="77777777" w:rsidTr="00EB373E">
        <w:trPr>
          <w:trHeight w:val="567"/>
        </w:trPr>
        <w:tc>
          <w:tcPr>
            <w:tcW w:w="468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3EAF2"/>
            <w:vAlign w:val="center"/>
            <w:hideMark/>
          </w:tcPr>
          <w:p w14:paraId="56F66704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  <w:r w:rsidRPr="000A765C"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Nom de la personne qui accueille le signalement ou la plainte</w:t>
            </w:r>
            <w:r>
              <w:rPr>
                <w:rFonts w:ascii="Century Gothic" w:eastAsiaTheme="majorEastAsia" w:hAnsi="Century Gothic" w:cstheme="majorBidi"/>
                <w:b/>
                <w:bCs/>
                <w:color w:val="0F6FC6"/>
                <w:sz w:val="23"/>
                <w:szCs w:val="23"/>
              </w:rPr>
              <w:t> :</w:t>
            </w:r>
          </w:p>
        </w:tc>
        <w:tc>
          <w:tcPr>
            <w:tcW w:w="395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EFAFC"/>
            <w:vAlign w:val="center"/>
          </w:tcPr>
          <w:p w14:paraId="45DAFAFD" w14:textId="77777777" w:rsidR="00EB373E" w:rsidRPr="004F475F" w:rsidRDefault="00EB373E" w:rsidP="00EB373E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73E" w:rsidRPr="006F3240" w14:paraId="5C1B28B9" w14:textId="77777777" w:rsidTr="00EB373E">
        <w:trPr>
          <w:trHeight w:val="20"/>
        </w:trPr>
        <w:tc>
          <w:tcPr>
            <w:tcW w:w="863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70C0"/>
            <w:vAlign w:val="center"/>
          </w:tcPr>
          <w:p w14:paraId="1117E0E3" w14:textId="77777777" w:rsidR="00EB373E" w:rsidRPr="00B96569" w:rsidRDefault="00EB373E" w:rsidP="00EB373E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p w14:paraId="4907F859" w14:textId="5A447DE5" w:rsidR="00EB373E" w:rsidRDefault="00EB373E"/>
    <w:p w14:paraId="33BC7B32" w14:textId="77777777" w:rsidR="00EB373E" w:rsidRDefault="00EB373E"/>
    <w:p w14:paraId="60F0C95D" w14:textId="77777777" w:rsidR="00EB373E" w:rsidRDefault="00EB373E"/>
    <w:sectPr w:rsidR="00EB37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EC4D" w14:textId="77777777" w:rsidR="00251E90" w:rsidRDefault="00251E90" w:rsidP="00EB373E">
      <w:pPr>
        <w:spacing w:after="0" w:line="240" w:lineRule="auto"/>
      </w:pPr>
      <w:r>
        <w:separator/>
      </w:r>
    </w:p>
  </w:endnote>
  <w:endnote w:type="continuationSeparator" w:id="0">
    <w:p w14:paraId="1E33119F" w14:textId="77777777" w:rsidR="00251E90" w:rsidRDefault="00251E90" w:rsidP="00EB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B1D9" w14:textId="77777777" w:rsidR="00251E90" w:rsidRDefault="00251E90" w:rsidP="00EB373E">
      <w:pPr>
        <w:spacing w:after="0" w:line="240" w:lineRule="auto"/>
      </w:pPr>
      <w:r>
        <w:separator/>
      </w:r>
    </w:p>
  </w:footnote>
  <w:footnote w:type="continuationSeparator" w:id="0">
    <w:p w14:paraId="6B20BD5D" w14:textId="77777777" w:rsidR="00251E90" w:rsidRDefault="00251E90" w:rsidP="00EB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3E"/>
    <w:rsid w:val="00251E90"/>
    <w:rsid w:val="00E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703B1"/>
  <w15:chartTrackingRefBased/>
  <w15:docId w15:val="{68363AA2-37A7-AA46-8CCC-01287F5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3E"/>
    <w:pPr>
      <w:spacing w:after="200" w:line="276" w:lineRule="auto"/>
    </w:pPr>
    <w:rPr>
      <w:color w:val="2F5496" w:themeColor="accent1" w:themeShade="BF"/>
      <w:kern w:val="0"/>
      <w:sz w:val="22"/>
      <w:szCs w:val="22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B3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B373E"/>
    <w:pPr>
      <w:keepNext w:val="0"/>
      <w:keepLines w:val="0"/>
      <w:spacing w:before="0" w:after="200"/>
      <w:jc w:val="center"/>
      <w:outlineLvl w:val="1"/>
    </w:pPr>
    <w:rPr>
      <w:rFonts w:eastAsiaTheme="minorHAnsi" w:cstheme="minorBidi"/>
      <w:caps/>
      <w:color w:val="595959" w:themeColor="text1" w:themeTint="A6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373E"/>
    <w:rPr>
      <w:rFonts w:asciiTheme="majorHAnsi" w:hAnsiTheme="majorHAnsi"/>
      <w:caps/>
      <w:color w:val="595959" w:themeColor="text1" w:themeTint="A6"/>
      <w:kern w:val="0"/>
      <w:sz w:val="56"/>
      <w:szCs w:val="56"/>
      <w:lang w:val="fr-FR"/>
      <w14:ligatures w14:val="none"/>
    </w:rPr>
  </w:style>
  <w:style w:type="table" w:styleId="Grilledutableau">
    <w:name w:val="Table Grid"/>
    <w:basedOn w:val="TableauNormal"/>
    <w:uiPriority w:val="59"/>
    <w:rsid w:val="00EB373E"/>
    <w:rPr>
      <w:kern w:val="0"/>
      <w:sz w:val="22"/>
      <w:szCs w:val="22"/>
      <w:lang w:val="fr-F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B37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B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73E"/>
    <w:rPr>
      <w:color w:val="2F5496" w:themeColor="accent1" w:themeShade="BF"/>
      <w:kern w:val="0"/>
      <w:sz w:val="22"/>
      <w:szCs w:val="22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B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73E"/>
    <w:rPr>
      <w:color w:val="2F5496" w:themeColor="accent1" w:themeShade="BF"/>
      <w:kern w:val="0"/>
      <w:sz w:val="22"/>
      <w:szCs w:val="22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Trudel</dc:creator>
  <cp:keywords/>
  <dc:description/>
  <cp:lastModifiedBy>Brigitte Trudel</cp:lastModifiedBy>
  <cp:revision>1</cp:revision>
  <dcterms:created xsi:type="dcterms:W3CDTF">2023-08-30T20:01:00Z</dcterms:created>
  <dcterms:modified xsi:type="dcterms:W3CDTF">2023-08-30T20:06:00Z</dcterms:modified>
</cp:coreProperties>
</file>